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91E3" w14:textId="77777777" w:rsidR="00B45217" w:rsidRPr="00B45217" w:rsidRDefault="00B45217" w:rsidP="00B45217">
      <w:pPr>
        <w:shd w:val="clear" w:color="auto" w:fill="FFFFFF"/>
        <w:spacing w:after="150" w:line="288" w:lineRule="atLeast"/>
        <w:jc w:val="center"/>
        <w:outlineLvl w:val="1"/>
        <w:rPr>
          <w:rFonts w:ascii="Arial" w:eastAsia="Times New Roman" w:hAnsi="Arial" w:cs="Times New Roman"/>
          <w:b/>
          <w:bCs/>
          <w:caps/>
          <w:color w:val="0056AC"/>
          <w:sz w:val="20"/>
          <w:szCs w:val="20"/>
        </w:rPr>
      </w:pPr>
      <w:r w:rsidRPr="00B45217">
        <w:rPr>
          <w:rFonts w:ascii="Arial" w:eastAsia="Times New Roman" w:hAnsi="Arial" w:cs="Times New Roman"/>
          <w:b/>
          <w:bCs/>
          <w:caps/>
          <w:color w:val="0056AC"/>
          <w:sz w:val="20"/>
          <w:szCs w:val="20"/>
        </w:rPr>
        <w:t>CORSO DI ALFABETIZZAZIONE INFORMATICA - LIVELLO BASE</w:t>
      </w:r>
    </w:p>
    <w:p w14:paraId="12C49067" w14:textId="77777777" w:rsidR="00D1340E" w:rsidRPr="00D1340E" w:rsidRDefault="001828A2" w:rsidP="00B45217">
      <w:pPr>
        <w:spacing w:line="255" w:lineRule="atLeast"/>
        <w:jc w:val="center"/>
        <w:rPr>
          <w:rFonts w:ascii="Arial" w:eastAsia="Times New Roman" w:hAnsi="Arial" w:cs="Times New Roman"/>
          <w:color w:val="333333"/>
          <w:sz w:val="22"/>
          <w:szCs w:val="22"/>
        </w:rPr>
      </w:pPr>
      <w:r w:rsidRPr="00D1340E">
        <w:rPr>
          <w:rFonts w:ascii="Arial" w:eastAsia="Times New Roman" w:hAnsi="Arial" w:cs="Times New Roman"/>
          <w:color w:val="333333"/>
          <w:sz w:val="22"/>
          <w:szCs w:val="22"/>
        </w:rPr>
        <w:t xml:space="preserve">Imparare ad usare </w:t>
      </w:r>
      <w:r w:rsidR="00D1340E" w:rsidRPr="00D1340E">
        <w:rPr>
          <w:rFonts w:ascii="Arial" w:eastAsia="Times New Roman" w:hAnsi="Arial" w:cs="Times New Roman"/>
          <w:color w:val="333333"/>
          <w:sz w:val="22"/>
          <w:szCs w:val="22"/>
        </w:rPr>
        <w:t>il</w:t>
      </w:r>
      <w:r w:rsidRPr="00D1340E">
        <w:rPr>
          <w:rFonts w:ascii="Arial" w:eastAsia="Times New Roman" w:hAnsi="Arial" w:cs="Times New Roman"/>
          <w:color w:val="333333"/>
          <w:sz w:val="22"/>
          <w:szCs w:val="22"/>
        </w:rPr>
        <w:t xml:space="preserve"> computer </w:t>
      </w:r>
      <w:r w:rsidR="00D1340E" w:rsidRPr="00D1340E">
        <w:rPr>
          <w:rFonts w:ascii="Arial" w:eastAsia="Times New Roman" w:hAnsi="Arial" w:cs="Times New Roman"/>
          <w:color w:val="333333"/>
          <w:sz w:val="22"/>
          <w:szCs w:val="22"/>
        </w:rPr>
        <w:t>e Usare Internet</w:t>
      </w:r>
    </w:p>
    <w:p w14:paraId="19E47837" w14:textId="23BB6DB5" w:rsidR="00D1340E" w:rsidRPr="00D1340E" w:rsidRDefault="007A2FC3" w:rsidP="00856B65">
      <w:pPr>
        <w:ind w:left="1701" w:right="9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</w:rPr>
        <w:t xml:space="preserve">- </w:t>
      </w:r>
      <w:r w:rsidR="00D1340E" w:rsidRPr="00D1340E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</w:rPr>
        <w:t>Imparare ad usare il computer da solo potrebbe sembrarti un’impresa p</w:t>
      </w:r>
      <w:r w:rsidR="00856B65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</w:rPr>
        <w:t>iuttosto difficile</w:t>
      </w:r>
      <w:r w:rsidR="00D1340E" w:rsidRPr="00D1340E"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</w:rPr>
        <w:t>, ma possiamo farlo in compagnia!</w:t>
      </w:r>
      <w:r>
        <w:rPr>
          <w:rFonts w:ascii="Georgia" w:eastAsia="Times New Roman" w:hAnsi="Georgia" w:cs="Times New Roman"/>
          <w:color w:val="444444"/>
          <w:sz w:val="20"/>
          <w:szCs w:val="20"/>
          <w:shd w:val="clear" w:color="auto" w:fill="FFFFFF"/>
        </w:rPr>
        <w:t xml:space="preserve"> -</w:t>
      </w:r>
    </w:p>
    <w:p w14:paraId="1A6831EA" w14:textId="2C404F55" w:rsidR="00B45217" w:rsidRPr="00B45217" w:rsidRDefault="00B45217" w:rsidP="00F76B43">
      <w:pPr>
        <w:spacing w:line="255" w:lineRule="atLeast"/>
        <w:jc w:val="center"/>
        <w:rPr>
          <w:rFonts w:ascii="Arial" w:eastAsia="Times New Roman" w:hAnsi="Arial" w:cs="Times New Roman"/>
          <w:color w:val="333333"/>
          <w:sz w:val="18"/>
          <w:szCs w:val="18"/>
        </w:rPr>
      </w:pPr>
      <w:r w:rsidRPr="00B45217">
        <w:rPr>
          <w:rFonts w:ascii="Arial" w:eastAsia="Times New Roman" w:hAnsi="Arial" w:cs="Times New Roman"/>
          <w:color w:val="333333"/>
          <w:sz w:val="18"/>
          <w:szCs w:val="18"/>
        </w:rPr>
        <w:br/>
      </w:r>
      <w:r w:rsidRPr="00B45217">
        <w:rPr>
          <w:rFonts w:ascii="Arial" w:eastAsia="Times New Roman" w:hAnsi="Arial" w:cs="Times New Roman"/>
          <w:b/>
          <w:bCs/>
          <w:color w:val="333333"/>
          <w:sz w:val="18"/>
          <w:szCs w:val="18"/>
        </w:rPr>
        <w:t xml:space="preserve">Prof. </w:t>
      </w:r>
      <w:r w:rsidR="007F6F79">
        <w:rPr>
          <w:rFonts w:ascii="Arial" w:eastAsia="Times New Roman" w:hAnsi="Arial" w:cs="Times New Roman"/>
          <w:b/>
          <w:bCs/>
          <w:color w:val="333333"/>
          <w:sz w:val="18"/>
          <w:szCs w:val="18"/>
        </w:rPr>
        <w:t>Renato Luti</w:t>
      </w:r>
      <w:r w:rsidRPr="00B45217">
        <w:rPr>
          <w:rFonts w:ascii="Arial" w:eastAsia="Times New Roman" w:hAnsi="Arial" w:cs="Times New Roman"/>
          <w:color w:val="333333"/>
          <w:sz w:val="18"/>
          <w:szCs w:val="18"/>
        </w:rPr>
        <w:br/>
      </w:r>
    </w:p>
    <w:tbl>
      <w:tblPr>
        <w:tblW w:w="10084" w:type="dxa"/>
        <w:jc w:val="center"/>
        <w:tblBorders>
          <w:top w:val="single" w:sz="6" w:space="0" w:color="E6E7E8"/>
          <w:bottom w:val="single" w:sz="6" w:space="0" w:color="E6E7E8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84"/>
      </w:tblGrid>
      <w:tr w:rsidR="00B45217" w:rsidRPr="00B45217" w14:paraId="4BCBF9DA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2A4FA079" w14:textId="505743F0" w:rsidR="00AE314A" w:rsidRPr="00B45217" w:rsidRDefault="00B45217" w:rsidP="00B4521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Descrizione del Corso</w:t>
            </w:r>
          </w:p>
        </w:tc>
      </w:tr>
      <w:tr w:rsidR="00B45217" w:rsidRPr="00B45217" w14:paraId="20369B94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6B3D0D5D" w14:textId="38FE0A52" w:rsidR="00B45217" w:rsidRPr="00B45217" w:rsidRDefault="00B45217" w:rsidP="007A2FC3">
            <w:pPr>
              <w:pStyle w:val="NormaleWeb"/>
              <w:rPr>
                <w:rFonts w:eastAsia="Times New Roman"/>
              </w:rPr>
            </w:pPr>
            <w:r w:rsidRPr="00B45217">
              <w:rPr>
                <w:rFonts w:eastAsia="Times New Roman"/>
              </w:rPr>
              <w:t xml:space="preserve">Il corso di alfabetizzazione, diretto </w:t>
            </w:r>
            <w:r w:rsidR="00184E22">
              <w:rPr>
                <w:rFonts w:eastAsia="Times New Roman"/>
              </w:rPr>
              <w:t>a c</w:t>
            </w:r>
            <w:r w:rsidR="00184E22" w:rsidRPr="00184E22">
              <w:rPr>
                <w:rFonts w:eastAsia="Times New Roman"/>
              </w:rPr>
              <w:t>oloro che</w:t>
            </w:r>
            <w:r w:rsidR="007A2FC3">
              <w:rPr>
                <w:rFonts w:eastAsia="Times New Roman"/>
              </w:rPr>
              <w:t xml:space="preserve"> vogliono apprendere l’uso del computer ed anche per coloro che </w:t>
            </w:r>
            <w:r w:rsidR="004A27EF">
              <w:rPr>
                <w:rFonts w:eastAsia="Times New Roman"/>
              </w:rPr>
              <w:t xml:space="preserve">da autodidatti vogliano averne una istruzione organizzata. </w:t>
            </w:r>
            <w:r w:rsidR="00184E22">
              <w:rPr>
                <w:rFonts w:eastAsia="Times New Roman"/>
              </w:rPr>
              <w:t>I</w:t>
            </w:r>
            <w:r w:rsidRPr="00B45217">
              <w:rPr>
                <w:rFonts w:eastAsia="Times New Roman"/>
              </w:rPr>
              <w:t xml:space="preserve">ntende fornire competenze di base per l’utilizzo del computer e della rete Internet. Parte da come accedere al computer, descrive come è fatto e come sono organizzate le informazioni, illustra l’utilizzo di programmi di videoscrittura e </w:t>
            </w:r>
            <w:r w:rsidR="004A27EF">
              <w:rPr>
                <w:rFonts w:eastAsia="Times New Roman"/>
              </w:rPr>
              <w:t>parallelamente</w:t>
            </w:r>
            <w:r w:rsidRPr="00B45217">
              <w:rPr>
                <w:rFonts w:eastAsia="Times New Roman"/>
              </w:rPr>
              <w:t xml:space="preserve"> descrive la rete Internet e </w:t>
            </w:r>
            <w:r w:rsidR="007A2FC3">
              <w:rPr>
                <w:rFonts w:eastAsia="Times New Roman"/>
              </w:rPr>
              <w:t xml:space="preserve">propone </w:t>
            </w:r>
            <w:r w:rsidRPr="00B45217">
              <w:rPr>
                <w:rFonts w:eastAsia="Times New Roman"/>
              </w:rPr>
              <w:t xml:space="preserve">il suo utilizzo per la ricerca di informazioni </w:t>
            </w:r>
            <w:r w:rsidR="007A2FC3">
              <w:rPr>
                <w:rFonts w:eastAsia="Times New Roman"/>
              </w:rPr>
              <w:t>e per gli apprendimenti</w:t>
            </w:r>
            <w:r w:rsidR="004A27EF">
              <w:rPr>
                <w:rFonts w:eastAsia="Times New Roman"/>
              </w:rPr>
              <w:t>; illustra</w:t>
            </w:r>
            <w:r w:rsidRPr="00B45217">
              <w:rPr>
                <w:rFonts w:eastAsia="Times New Roman"/>
              </w:rPr>
              <w:t xml:space="preserve"> la comunicazione tramite </w:t>
            </w:r>
            <w:proofErr w:type="gramStart"/>
            <w:r w:rsidRPr="00B45217">
              <w:rPr>
                <w:rFonts w:eastAsia="Times New Roman"/>
              </w:rPr>
              <w:t>email</w:t>
            </w:r>
            <w:proofErr w:type="gramEnd"/>
            <w:r w:rsidRPr="00B45217">
              <w:rPr>
                <w:rFonts w:eastAsia="Times New Roman"/>
              </w:rPr>
              <w:t xml:space="preserve">, messaggistica e voce. </w:t>
            </w:r>
            <w:proofErr w:type="gramStart"/>
            <w:r w:rsidR="004A27EF">
              <w:rPr>
                <w:rFonts w:eastAsia="Times New Roman"/>
              </w:rPr>
              <w:t>Infine</w:t>
            </w:r>
            <w:proofErr w:type="gramEnd"/>
            <w:r w:rsidR="004A27EF">
              <w:rPr>
                <w:rFonts w:eastAsia="Times New Roman"/>
              </w:rPr>
              <w:t xml:space="preserve"> l’attenzione viene </w:t>
            </w:r>
            <w:r w:rsidRPr="00B45217">
              <w:rPr>
                <w:rFonts w:eastAsia="Times New Roman"/>
              </w:rPr>
              <w:t xml:space="preserve">riservata ai nuovi modelli di aggregazione sociale e di condivisione quali </w:t>
            </w:r>
            <w:proofErr w:type="spellStart"/>
            <w:r w:rsidRPr="00B45217">
              <w:rPr>
                <w:rFonts w:eastAsia="Times New Roman"/>
              </w:rPr>
              <w:t>Facebo</w:t>
            </w:r>
            <w:r w:rsidR="004A27EF">
              <w:rPr>
                <w:rFonts w:eastAsia="Times New Roman"/>
              </w:rPr>
              <w:t>ok</w:t>
            </w:r>
            <w:proofErr w:type="spellEnd"/>
            <w:r w:rsidR="004A27EF">
              <w:rPr>
                <w:rFonts w:eastAsia="Times New Roman"/>
              </w:rPr>
              <w:t xml:space="preserve">, </w:t>
            </w:r>
            <w:proofErr w:type="spellStart"/>
            <w:r w:rsidR="004A27EF">
              <w:rPr>
                <w:rFonts w:eastAsia="Times New Roman"/>
              </w:rPr>
              <w:t>Twitter</w:t>
            </w:r>
            <w:proofErr w:type="spellEnd"/>
            <w:r w:rsidR="004A27EF">
              <w:rPr>
                <w:rFonts w:eastAsia="Times New Roman"/>
              </w:rPr>
              <w:t xml:space="preserve">, </w:t>
            </w:r>
            <w:proofErr w:type="spellStart"/>
            <w:r w:rsidR="004A27EF">
              <w:rPr>
                <w:rFonts w:eastAsia="Times New Roman"/>
              </w:rPr>
              <w:t>Linked</w:t>
            </w:r>
            <w:proofErr w:type="spellEnd"/>
            <w:r w:rsidR="004A27EF">
              <w:rPr>
                <w:rFonts w:eastAsia="Times New Roman"/>
              </w:rPr>
              <w:t xml:space="preserve">-In, </w:t>
            </w:r>
            <w:proofErr w:type="spellStart"/>
            <w:r w:rsidR="004A27EF">
              <w:rPr>
                <w:rFonts w:eastAsia="Times New Roman"/>
              </w:rPr>
              <w:t>YouTube</w:t>
            </w:r>
            <w:proofErr w:type="spellEnd"/>
            <w:r w:rsidR="004A27EF">
              <w:rPr>
                <w:rFonts w:eastAsia="Times New Roman"/>
              </w:rPr>
              <w:t xml:space="preserve">, etc. </w:t>
            </w:r>
            <w:r w:rsidRPr="00B45217">
              <w:rPr>
                <w:rFonts w:eastAsia="Times New Roman"/>
              </w:rPr>
              <w:br/>
              <w:t> </w:t>
            </w:r>
          </w:p>
        </w:tc>
      </w:tr>
      <w:tr w:rsidR="00B45217" w:rsidRPr="00B45217" w14:paraId="6608FA16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69FB3ABB" w14:textId="77777777" w:rsidR="00B45217" w:rsidRPr="00B45217" w:rsidRDefault="00B45217" w:rsidP="00B4521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Prerequisiti</w:t>
            </w:r>
          </w:p>
        </w:tc>
      </w:tr>
      <w:tr w:rsidR="00B45217" w:rsidRPr="00B45217" w14:paraId="1E9B7933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016F1C40" w14:textId="77777777" w:rsidR="00B45217" w:rsidRPr="00B45217" w:rsidRDefault="00B45217" w:rsidP="00B4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sz w:val="20"/>
                <w:szCs w:val="20"/>
              </w:rPr>
              <w:t>Nessuno</w:t>
            </w:r>
          </w:p>
        </w:tc>
      </w:tr>
      <w:tr w:rsidR="00B45217" w:rsidRPr="00B45217" w14:paraId="1265C8CF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4D856AFA" w14:textId="77777777" w:rsidR="00B45217" w:rsidRPr="00B45217" w:rsidRDefault="00B45217" w:rsidP="00B4521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Scopi</w:t>
            </w:r>
          </w:p>
        </w:tc>
      </w:tr>
      <w:tr w:rsidR="00B45217" w:rsidRPr="00B45217" w14:paraId="145D4D86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65D57009" w14:textId="77777777" w:rsidR="00B45217" w:rsidRDefault="004A27EF" w:rsidP="006752E3">
            <w:pPr>
              <w:pStyle w:val="NormaleWeb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Avvicinarsi</w:t>
            </w:r>
            <w:r w:rsidR="00B45217" w:rsidRPr="00B45217">
              <w:rPr>
                <w:rFonts w:eastAsia="Times New Roman"/>
              </w:rPr>
              <w:t xml:space="preserve"> al mondo dell'informatica. Acquisire capacità basilari di utilizzo di un sistema Windows.</w:t>
            </w:r>
          </w:p>
          <w:p w14:paraId="4837E402" w14:textId="77777777" w:rsidR="0010550F" w:rsidRDefault="0010550F" w:rsidP="006752E3">
            <w:pPr>
              <w:pStyle w:val="NormaleWeb"/>
              <w:spacing w:before="0" w:beforeAutospacing="0" w:after="0" w:afterAutospacing="0"/>
              <w:rPr>
                <w:rFonts w:eastAsia="Times New Roman"/>
              </w:rPr>
            </w:pPr>
            <w:r w:rsidRPr="0010550F">
              <w:rPr>
                <w:rFonts w:eastAsia="Times New Roman"/>
              </w:rPr>
              <w:t xml:space="preserve">Apprendere l’uso del computer favorisce una serie di abilità per: </w:t>
            </w:r>
          </w:p>
          <w:p w14:paraId="2332F94B" w14:textId="77777777" w:rsidR="0010550F" w:rsidRPr="0010550F" w:rsidRDefault="0010550F" w:rsidP="006752E3">
            <w:pPr>
              <w:pStyle w:val="NormaleWeb"/>
              <w:spacing w:before="0" w:beforeAutospacing="0" w:after="0" w:afterAutospacing="0"/>
              <w:rPr>
                <w:rFonts w:eastAsia="Times New Roman"/>
              </w:rPr>
            </w:pPr>
            <w:r w:rsidRPr="0010550F">
              <w:rPr>
                <w:rFonts w:eastAsia="Times New Roman"/>
              </w:rPr>
              <w:t xml:space="preserve">- comunicare </w:t>
            </w:r>
          </w:p>
          <w:p w14:paraId="7592808B" w14:textId="77777777" w:rsidR="006752E3" w:rsidRDefault="0010550F" w:rsidP="006752E3">
            <w:pPr>
              <w:pStyle w:val="NormaleWeb"/>
              <w:spacing w:before="0" w:beforeAutospacing="0" w:after="0" w:afterAutospacing="0"/>
              <w:rPr>
                <w:rFonts w:eastAsia="Times New Roman"/>
              </w:rPr>
            </w:pPr>
            <w:r w:rsidRPr="0010550F">
              <w:rPr>
                <w:rFonts w:eastAsia="Times New Roman"/>
              </w:rPr>
              <w:t>- ricercare informazioni</w:t>
            </w:r>
            <w:r w:rsidRPr="0010550F">
              <w:rPr>
                <w:rFonts w:eastAsia="Times New Roman"/>
              </w:rPr>
              <w:br/>
              <w:t>- studiare</w:t>
            </w:r>
            <w:r w:rsidRPr="0010550F">
              <w:rPr>
                <w:rFonts w:eastAsia="Times New Roman"/>
              </w:rPr>
              <w:br/>
              <w:t>- lavorare</w:t>
            </w:r>
            <w:r w:rsidRPr="0010550F">
              <w:rPr>
                <w:rFonts w:eastAsia="Times New Roman"/>
              </w:rPr>
              <w:br/>
              <w:t xml:space="preserve">- favorire la collaborazione </w:t>
            </w:r>
          </w:p>
          <w:p w14:paraId="735F14FB" w14:textId="2CDCB75A" w:rsidR="006752E3" w:rsidRDefault="0010550F" w:rsidP="006752E3">
            <w:pPr>
              <w:pStyle w:val="NormaleWeb"/>
              <w:spacing w:before="0" w:beforeAutospacing="0" w:after="0" w:afterAutospacing="0"/>
              <w:rPr>
                <w:rFonts w:eastAsia="Times New Roman"/>
              </w:rPr>
            </w:pPr>
            <w:r w:rsidRPr="0010550F">
              <w:rPr>
                <w:rFonts w:eastAsia="Times New Roman"/>
              </w:rPr>
              <w:t xml:space="preserve">- scrivere testi </w:t>
            </w:r>
          </w:p>
          <w:p w14:paraId="21B4E8CE" w14:textId="77777777" w:rsidR="006752E3" w:rsidRDefault="0010550F" w:rsidP="006752E3">
            <w:pPr>
              <w:pStyle w:val="NormaleWeb"/>
              <w:spacing w:before="0" w:beforeAutospacing="0" w:after="0" w:afterAutospacing="0"/>
              <w:rPr>
                <w:rFonts w:eastAsia="Times New Roman"/>
              </w:rPr>
            </w:pPr>
            <w:r w:rsidRPr="0010550F">
              <w:rPr>
                <w:rFonts w:eastAsia="Times New Roman"/>
              </w:rPr>
              <w:t xml:space="preserve">- navigare in Internet </w:t>
            </w:r>
          </w:p>
          <w:p w14:paraId="3453F7FC" w14:textId="72B7E161" w:rsidR="0010550F" w:rsidRPr="00B45217" w:rsidRDefault="006752E3" w:rsidP="00A93C9B">
            <w:pPr>
              <w:pStyle w:val="NormaleWeb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- inviare e-mail</w:t>
            </w:r>
            <w:r>
              <w:rPr>
                <w:rFonts w:eastAsia="Times New Roman"/>
              </w:rPr>
              <w:br/>
              <w:t>-...</w:t>
            </w:r>
            <w:r w:rsidR="00A93C9B">
              <w:rPr>
                <w:rFonts w:eastAsia="Times New Roman"/>
              </w:rPr>
              <w:t>... non solo abilità tecniche,</w:t>
            </w:r>
            <w:r w:rsidRPr="006752E3">
              <w:rPr>
                <w:rFonts w:eastAsia="Times New Roman"/>
              </w:rPr>
              <w:t xml:space="preserve"> ma </w:t>
            </w:r>
            <w:r>
              <w:rPr>
                <w:rFonts w:eastAsia="Times New Roman"/>
              </w:rPr>
              <w:t>anche opportunità</w:t>
            </w:r>
            <w:r w:rsidR="00A93C9B">
              <w:rPr>
                <w:rFonts w:eastAsia="Times New Roman"/>
              </w:rPr>
              <w:t xml:space="preserve"> per stimolare i</w:t>
            </w:r>
            <w:r w:rsidRPr="006752E3">
              <w:rPr>
                <w:rFonts w:eastAsia="Times New Roman"/>
              </w:rPr>
              <w:t xml:space="preserve"> processi mentali</w:t>
            </w:r>
            <w:r w:rsidR="00A93C9B">
              <w:rPr>
                <w:rFonts w:eastAsia="Times New Roman"/>
              </w:rPr>
              <w:t xml:space="preserve"> come </w:t>
            </w:r>
            <w:r w:rsidR="00A93C9B" w:rsidRPr="006752E3">
              <w:rPr>
                <w:rFonts w:eastAsia="Times New Roman"/>
              </w:rPr>
              <w:t>apprendere conoscenze</w:t>
            </w:r>
            <w:r w:rsidR="00A93C9B">
              <w:rPr>
                <w:rFonts w:eastAsia="Times New Roman"/>
              </w:rPr>
              <w:t xml:space="preserve"> e </w:t>
            </w:r>
            <w:r w:rsidR="00A93C9B" w:rsidRPr="006752E3">
              <w:rPr>
                <w:rFonts w:eastAsia="Times New Roman"/>
              </w:rPr>
              <w:t>ricordare</w:t>
            </w:r>
            <w:r w:rsidR="00A93C9B">
              <w:rPr>
                <w:rFonts w:eastAsia="Times New Roman"/>
              </w:rPr>
              <w:t xml:space="preserve">, </w:t>
            </w:r>
            <w:r w:rsidRPr="006752E3">
              <w:rPr>
                <w:rFonts w:eastAsia="Times New Roman"/>
              </w:rPr>
              <w:t>il pensiero logico</w:t>
            </w:r>
            <w:r w:rsidR="00A93C9B">
              <w:rPr>
                <w:rFonts w:eastAsia="Times New Roman"/>
              </w:rPr>
              <w:t xml:space="preserve"> come </w:t>
            </w:r>
            <w:r w:rsidR="00A93C9B" w:rsidRPr="006752E3">
              <w:rPr>
                <w:rFonts w:eastAsia="Times New Roman"/>
              </w:rPr>
              <w:t>cercare, classificare e organizzare le informazioni</w:t>
            </w:r>
            <w:r w:rsidR="00A93C9B">
              <w:rPr>
                <w:rFonts w:eastAsia="Times New Roman"/>
              </w:rPr>
              <w:t>; ed esercitare la coordinazione occhio-mano.</w:t>
            </w:r>
            <w:r w:rsidRPr="006752E3">
              <w:rPr>
                <w:rFonts w:eastAsia="Times New Roman"/>
              </w:rPr>
              <w:br/>
            </w:r>
          </w:p>
        </w:tc>
      </w:tr>
      <w:tr w:rsidR="00B45217" w:rsidRPr="00B45217" w14:paraId="285B0F76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5A73D263" w14:textId="77777777" w:rsidR="00B45217" w:rsidRPr="00B45217" w:rsidRDefault="00B45217" w:rsidP="00B4521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Contenuti</w:t>
            </w:r>
          </w:p>
        </w:tc>
      </w:tr>
      <w:tr w:rsidR="00B45217" w:rsidRPr="00B45217" w14:paraId="5E2F7414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486CE022" w14:textId="77777777" w:rsidR="00B45217" w:rsidRPr="00B45217" w:rsidRDefault="00B45217" w:rsidP="00B45217">
            <w:pPr>
              <w:spacing w:before="15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Primi passi con un Personal Computer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Come si accende un personal computer. Hardware e software. L’unità di informazione. La struttura di un calcolatore (processore, memoria, dischi, il video, la tastiera, il mouse).</w:t>
            </w:r>
          </w:p>
          <w:p w14:paraId="13DF5005" w14:textId="77777777" w:rsidR="00B45217" w:rsidRPr="00B45217" w:rsidRDefault="00B45217" w:rsidP="00B45217">
            <w:pPr>
              <w:spacing w:before="15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Il sistema operativo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Il ruolo e le funzionalità del sistema operativo. I programmi accessori </w:t>
            </w:r>
            <w:proofErr w:type="spellStart"/>
            <w:proofErr w:type="gram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-installati</w:t>
            </w:r>
            <w:proofErr w:type="gram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 xml:space="preserve">: Blocco note, Calcolatrice,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WordPad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, Player.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Il desktop di Windows: le icone, la barra degli strumenti, le finestre, l’uso dei mouse, l’uso della tastiera.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L’interfaccia dei programmi: bottoni, menu a tendina, selezione di elementi, immissione testo.</w:t>
            </w:r>
          </w:p>
          <w:p w14:paraId="790D9738" w14:textId="77777777" w:rsidR="00B45217" w:rsidRDefault="00B45217" w:rsidP="00B45217">
            <w:pPr>
              <w:spacing w:before="15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Organizzazione dei file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L’organizzazione dei dati sul disco: i file e le cartelle; copiare e cancellare file e cartelle, Windows Explorer, ricerca di un file nel disco.         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Installazione e rimozione dei programmi, note sul Copyright e sull’Open Source.      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Trasferimento di dati da penne USB, dischi esterni, macchine fotografiche.     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Preservare la sicurezza di un personal computer: l’antivirus per contrastare programmi dannosi per il computer e il backup per creare una copia di si</w:t>
            </w:r>
            <w:r w:rsidR="0015153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urezza dei propri dati.</w:t>
            </w:r>
          </w:p>
          <w:p w14:paraId="5311CDB9" w14:textId="77777777" w:rsidR="00882AC4" w:rsidRPr="00B45217" w:rsidRDefault="00882AC4" w:rsidP="00B45217">
            <w:pPr>
              <w:spacing w:before="150"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F4385" w14:textId="5C5B41AF" w:rsidR="00B45217" w:rsidRPr="00B45217" w:rsidRDefault="00B45217" w:rsidP="00B45217">
            <w:pPr>
              <w:spacing w:before="15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Elaborazione testi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La preparazione di un documento con </w:t>
            </w:r>
            <w:r w:rsidR="006E70DD">
              <w:rPr>
                <w:rFonts w:ascii="Times New Roman" w:hAnsi="Times New Roman" w:cs="Times New Roman"/>
                <w:sz w:val="20"/>
                <w:szCs w:val="20"/>
              </w:rPr>
              <w:t>Microsoft W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ord. Introduzione, cancellazione, modifica di testi e frasi, il copia/taglia e incolla, il salvataggio, l’apertura di documenti, la stampa.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Formattazione di un documento: i caratteri, i titoli, il testo, i paragrafi, i colori, le liste, i disegni, le immagini, la ricerca e sostituzione del testo, gli stili.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Creare le tabelle.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Attività avanzate di elaborazione di testi (correzione automatica, indici, formattazione dei paragrafi, numerazione pagine, sezioni, simboli, caselle di testo).</w:t>
            </w:r>
          </w:p>
          <w:p w14:paraId="6A1FBA00" w14:textId="5FFFF630" w:rsidR="00B45217" w:rsidRPr="00B45217" w:rsidRDefault="00B45217" w:rsidP="00B45217">
            <w:pPr>
              <w:spacing w:before="15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Internet 2.0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Come si accede a Internet: i provider, il modem router, le connessioni via cavo e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La navigazione su Internet: che cos’è il World Wide Web, che cos’è un sito web e come si accede, uso del browser (che cos’è un URL, i preferiti, le schede, le opzioni, la cronologia, i cookies, i plug-in), trovare le informazioni con i motori di ricerca (Google).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Google oltre il motore di ricerca di documenti: immagini, mappe, news, traduzioni.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Comunicazione con la posta elettronica: funzionamento, creare la propria casella di posta, inviare email, ricevere email, gestire le email in cartelle, la sicurezza (spam e il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phishing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>• Comunicare in tempo reale: messaggi, voce e video con Skype.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I social network: che cosa sono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Twitter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Linked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-In, a che cosa servono, come iscriversi, come utilizzarli.</w:t>
            </w:r>
            <w:r w:rsidRPr="00B452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La condivisione multimediale: i propri video su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 xml:space="preserve"> e le proprie fotografie su </w:t>
            </w:r>
            <w:proofErr w:type="spellStart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Flikr</w:t>
            </w:r>
            <w:proofErr w:type="spellEnd"/>
            <w:r w:rsidRPr="00B45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217" w:rsidRPr="00B45217" w14:paraId="565873A8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5D851A8D" w14:textId="77777777" w:rsidR="00B45217" w:rsidRPr="00B45217" w:rsidRDefault="00B45217" w:rsidP="00B4521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Testi</w:t>
            </w:r>
          </w:p>
        </w:tc>
      </w:tr>
      <w:tr w:rsidR="00B45217" w:rsidRPr="00B45217" w14:paraId="23B0D13C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1A59C51B" w14:textId="77777777" w:rsidR="00B45217" w:rsidRDefault="00B45217" w:rsidP="00B4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sz w:val="20"/>
                <w:szCs w:val="20"/>
              </w:rPr>
              <w:t>Per la parte relativa ai programmi di uso comune, qualsiasi testo di preparazione all'ECDL.</w:t>
            </w:r>
          </w:p>
          <w:p w14:paraId="00EB64D2" w14:textId="35E4803B" w:rsidR="0010550F" w:rsidRDefault="0010550F" w:rsidP="00B45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Sito di riferimento per lo studio   </w:t>
            </w:r>
            <w:hyperlink r:id="rId4" w:history="1">
              <w:r w:rsidR="009E471F">
                <w:rPr>
                  <w:rFonts w:ascii="AppleSystemUIFont" w:hAnsi="AppleSystemUIFont" w:cs="AppleSystemUIFont"/>
                  <w:color w:val="DCA10D"/>
                </w:rPr>
                <w:t>https://www.informaticapertutti.com/informatica-di-base-imparare-ad-usare-il-computer-guida-per-principianti-ma-non-solo/</w:t>
              </w:r>
            </w:hyperlink>
          </w:p>
          <w:p w14:paraId="61876EC1" w14:textId="2B9D4DD2" w:rsidR="0010550F" w:rsidRPr="00B45217" w:rsidRDefault="0010550F" w:rsidP="009E47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Sito di riferimento per le esercitazioni e le informazioni sul procedere del corso </w:t>
            </w:r>
            <w:r w:rsidR="009E471F">
              <w:rPr>
                <w:rFonts w:ascii="Times New Roman" w:eastAsia="Times New Roman" w:hAnsi="Times New Roman" w:cs="Times New Roman"/>
                <w:sz w:val="20"/>
                <w:szCs w:val="20"/>
              </w:rPr>
              <w:t>www.inclassemia.eu</w:t>
            </w:r>
          </w:p>
        </w:tc>
      </w:tr>
      <w:tr w:rsidR="00B45217" w:rsidRPr="00B45217" w14:paraId="2D3C889D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5157B80C" w14:textId="7994714A" w:rsidR="00B45217" w:rsidRPr="00B45217" w:rsidRDefault="00B45217" w:rsidP="00B4521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Esercitazioni</w:t>
            </w:r>
            <w:r w:rsidR="009E4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5217" w:rsidRPr="00B45217" w14:paraId="0AC7C8B9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0651CA3A" w14:textId="77777777" w:rsidR="00B45217" w:rsidRPr="00B45217" w:rsidRDefault="00151537" w:rsidP="00151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lezione teorica è fusa con la pratica esercitazione da parte del corsista in aula informatica. </w:t>
            </w:r>
            <w:r w:rsidR="00B45217" w:rsidRPr="00B45217">
              <w:rPr>
                <w:rFonts w:ascii="Times New Roman" w:eastAsia="Times New Roman" w:hAnsi="Times New Roman" w:cs="Times New Roman"/>
                <w:sz w:val="20"/>
                <w:szCs w:val="20"/>
              </w:rPr>
              <w:t>Una serie di 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ercizi facoltativi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vengono assegnati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 corsisti per la pratica individuare, come “i compiti a casa”.</w:t>
            </w:r>
          </w:p>
        </w:tc>
      </w:tr>
      <w:tr w:rsidR="00B45217" w:rsidRPr="00B45217" w14:paraId="26B2CBA0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2D6C16C8" w14:textId="77777777" w:rsidR="00B45217" w:rsidRPr="00B45217" w:rsidRDefault="00151537" w:rsidP="00B4521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Docente</w:t>
            </w:r>
            <w:r w:rsidR="00B45217" w:rsidRPr="00B45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dell'insegnamento</w:t>
            </w:r>
          </w:p>
        </w:tc>
      </w:tr>
      <w:tr w:rsidR="00B45217" w:rsidRPr="00B45217" w14:paraId="460820B2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343A9237" w14:textId="77777777" w:rsidR="00B45217" w:rsidRPr="00B45217" w:rsidRDefault="00B45217" w:rsidP="00151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r w:rsidR="001515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Renato Luti </w:t>
            </w:r>
          </w:p>
        </w:tc>
      </w:tr>
      <w:tr w:rsidR="00B45217" w:rsidRPr="00B45217" w14:paraId="32BCF066" w14:textId="77777777" w:rsidTr="00B45217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40DB28E7" w14:textId="46A11CF7" w:rsidR="00B45217" w:rsidRPr="00B45217" w:rsidRDefault="007A2FC3" w:rsidP="008906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Orario/Cadenza/</w:t>
            </w:r>
            <w:r w:rsidR="00B87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Numero/Sede </w:t>
            </w:r>
            <w:r w:rsidR="00890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delle lezioni </w:t>
            </w:r>
          </w:p>
        </w:tc>
      </w:tr>
    </w:tbl>
    <w:p w14:paraId="0EFC66C3" w14:textId="77777777" w:rsidR="003766DA" w:rsidRDefault="003766DA" w:rsidP="00B871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5F41AA" w14:textId="03FF0350" w:rsidR="00B45217" w:rsidRDefault="007A2FC3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 w:rsidRPr="00B8715F">
        <w:rPr>
          <w:rFonts w:ascii="Times New Roman" w:eastAsia="Times New Roman" w:hAnsi="Times New Roman" w:cs="Times New Roman"/>
          <w:sz w:val="20"/>
          <w:szCs w:val="20"/>
        </w:rPr>
        <w:t>Numero di lezioni:</w:t>
      </w:r>
      <w:r w:rsidR="00B8715F" w:rsidRPr="00B8715F">
        <w:rPr>
          <w:rFonts w:ascii="Times New Roman" w:eastAsia="Times New Roman" w:hAnsi="Times New Roman" w:cs="Times New Roman"/>
          <w:sz w:val="20"/>
          <w:szCs w:val="20"/>
        </w:rPr>
        <w:t xml:space="preserve"> 10 </w:t>
      </w:r>
      <w:r w:rsidR="003766DA">
        <w:rPr>
          <w:rFonts w:ascii="Times New Roman" w:eastAsia="Times New Roman" w:hAnsi="Times New Roman" w:cs="Times New Roman"/>
          <w:sz w:val="20"/>
          <w:szCs w:val="20"/>
        </w:rPr>
        <w:t>per un totale di 15 ore</w:t>
      </w:r>
      <w:r w:rsidR="00B8715F" w:rsidRPr="00B8715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2EB794" w14:textId="7E2A6344" w:rsidR="003766DA" w:rsidRPr="00B8715F" w:rsidRDefault="003766DA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corso si terrà con un minimo di 6 partecipanti.</w:t>
      </w:r>
    </w:p>
    <w:p w14:paraId="463FFF84" w14:textId="77777777" w:rsidR="003766DA" w:rsidRDefault="00B8715F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 w:rsidRPr="00B8715F">
        <w:rPr>
          <w:rFonts w:ascii="Times New Roman" w:eastAsia="Times New Roman" w:hAnsi="Times New Roman" w:cs="Times New Roman"/>
          <w:sz w:val="20"/>
          <w:szCs w:val="20"/>
        </w:rPr>
        <w:t>Il Martedì dalle ore 16,30 alle 18.00</w:t>
      </w:r>
    </w:p>
    <w:p w14:paraId="743A8AC3" w14:textId="134E30CA" w:rsidR="003766DA" w:rsidRDefault="003766DA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oppure dalle 18,15 alle 19,45. La scelta dell’orario di partecipazione va fatta al momento della iscrizione.</w:t>
      </w:r>
    </w:p>
    <w:p w14:paraId="2C578A0B" w14:textId="57BE1061" w:rsidR="00B8715F" w:rsidRPr="00B8715F" w:rsidRDefault="003766DA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B8715F" w:rsidRPr="00B8715F">
        <w:rPr>
          <w:rFonts w:ascii="Times New Roman" w:eastAsia="Times New Roman" w:hAnsi="Times New Roman" w:cs="Times New Roman"/>
          <w:sz w:val="20"/>
          <w:szCs w:val="20"/>
        </w:rPr>
        <w:t xml:space="preserve"> cadenza settimanale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E0ACE46" w14:textId="7EA3A9E4" w:rsidR="00B8715F" w:rsidRDefault="00B8715F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 w:rsidRPr="00B8715F">
        <w:rPr>
          <w:rFonts w:ascii="Times New Roman" w:eastAsia="Times New Roman" w:hAnsi="Times New Roman" w:cs="Times New Roman"/>
          <w:sz w:val="20"/>
          <w:szCs w:val="20"/>
        </w:rPr>
        <w:t>Le lezioni si terranno presso il Laboratorio di Informatica dell’Istituto Superiore di Barga in Via dell’Acquedotto.</w:t>
      </w:r>
    </w:p>
    <w:p w14:paraId="535342D9" w14:textId="3F2F8DB4" w:rsidR="00AE314A" w:rsidRDefault="00AE314A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 ogni co</w:t>
      </w:r>
      <w:r w:rsidR="00512005">
        <w:rPr>
          <w:rFonts w:ascii="Times New Roman" w:eastAsia="Times New Roman" w:hAnsi="Times New Roman" w:cs="Times New Roman"/>
          <w:sz w:val="20"/>
          <w:szCs w:val="20"/>
        </w:rPr>
        <w:t xml:space="preserve">rsista userà un computer del laboratorio informatico, così tutti i corsisti avranno la stessa dotazione in aula. La penna USB gli servirà per copiare e portarsi a casa il lavoro fatto personalmente ogni lezione. </w:t>
      </w:r>
    </w:p>
    <w:p w14:paraId="029E8889" w14:textId="77F92136" w:rsidR="00512005" w:rsidRPr="00B8715F" w:rsidRDefault="00512005" w:rsidP="00B871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corsista può portarsi dietro i proprio computer portatile, e potrà essere usato su indicazione del docente.  </w:t>
      </w:r>
    </w:p>
    <w:p w14:paraId="3C7790D3" w14:textId="7983FFE5" w:rsidR="00155843" w:rsidRPr="00AE314A" w:rsidRDefault="00155843" w:rsidP="00AE31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084" w:type="dxa"/>
        <w:jc w:val="center"/>
        <w:tblBorders>
          <w:top w:val="single" w:sz="6" w:space="0" w:color="E6E7E8"/>
          <w:bottom w:val="single" w:sz="6" w:space="0" w:color="E6E7E8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84"/>
      </w:tblGrid>
      <w:tr w:rsidR="00AE314A" w:rsidRPr="00B45217" w14:paraId="58FA3E2B" w14:textId="77777777" w:rsidTr="00AE314A">
        <w:trPr>
          <w:jc w:val="center"/>
        </w:trPr>
        <w:tc>
          <w:tcPr>
            <w:tcW w:w="0" w:type="auto"/>
            <w:tcBorders>
              <w:top w:val="single" w:sz="6" w:space="0" w:color="6A6B6E"/>
              <w:left w:val="nil"/>
              <w:bottom w:val="single" w:sz="6" w:space="0" w:color="6A6B6E"/>
              <w:right w:val="nil"/>
            </w:tcBorders>
            <w:shd w:val="clear" w:color="auto" w:fill="E6E7E8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730D1C0E" w14:textId="5EDD2649" w:rsidR="00AE314A" w:rsidRPr="00B45217" w:rsidRDefault="00AE314A" w:rsidP="00AE314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Materiale richiesto: </w:t>
            </w:r>
            <w:r w:rsidRPr="00AE314A">
              <w:rPr>
                <w:sz w:val="20"/>
                <w:szCs w:val="20"/>
              </w:rPr>
              <w:t>si chiede ad ogni corsist</w:t>
            </w:r>
            <w:r w:rsidR="00512005">
              <w:rPr>
                <w:sz w:val="20"/>
                <w:szCs w:val="20"/>
              </w:rPr>
              <w:t>a di dotarsi di una Penna di Mem</w:t>
            </w:r>
            <w:r w:rsidRPr="00AE314A">
              <w:rPr>
                <w:sz w:val="20"/>
                <w:szCs w:val="20"/>
              </w:rPr>
              <w:t>oria USB (consigliati 4GB)</w:t>
            </w:r>
          </w:p>
        </w:tc>
      </w:tr>
    </w:tbl>
    <w:p w14:paraId="57FCE2B6" w14:textId="77777777" w:rsidR="00AE314A" w:rsidRDefault="00AE314A"/>
    <w:p w14:paraId="618C1362" w14:textId="0B38C6B9" w:rsidR="00155843" w:rsidRDefault="00AE314A">
      <w:r>
        <w:t xml:space="preserve">Data di inizio: Martedì </w:t>
      </w:r>
      <w:r w:rsidR="004079E4">
        <w:t>14</w:t>
      </w:r>
      <w:bookmarkStart w:id="0" w:name="_GoBack"/>
      <w:bookmarkEnd w:id="0"/>
      <w:r>
        <w:t xml:space="preserve"> </w:t>
      </w:r>
      <w:r w:rsidR="003766DA">
        <w:t>Gennaio</w:t>
      </w:r>
      <w:r>
        <w:t xml:space="preserve"> 2019 </w:t>
      </w:r>
    </w:p>
    <w:sectPr w:rsidR="00155843" w:rsidSect="006752E3">
      <w:pgSz w:w="11900" w:h="16840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17"/>
    <w:rsid w:val="0010550F"/>
    <w:rsid w:val="00151537"/>
    <w:rsid w:val="00155843"/>
    <w:rsid w:val="001828A2"/>
    <w:rsid w:val="00184E22"/>
    <w:rsid w:val="003766DA"/>
    <w:rsid w:val="003D295A"/>
    <w:rsid w:val="004079E4"/>
    <w:rsid w:val="004A27EF"/>
    <w:rsid w:val="00512005"/>
    <w:rsid w:val="006752E3"/>
    <w:rsid w:val="006E70DD"/>
    <w:rsid w:val="007A2FC3"/>
    <w:rsid w:val="007F6F79"/>
    <w:rsid w:val="00856B65"/>
    <w:rsid w:val="00882AC4"/>
    <w:rsid w:val="008906DD"/>
    <w:rsid w:val="009E471F"/>
    <w:rsid w:val="00A93C9B"/>
    <w:rsid w:val="00AE314A"/>
    <w:rsid w:val="00B45217"/>
    <w:rsid w:val="00B8715F"/>
    <w:rsid w:val="00D1340E"/>
    <w:rsid w:val="00D336CF"/>
    <w:rsid w:val="00F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AFBA5"/>
  <w14:defaultImageDpi w14:val="300"/>
  <w15:docId w15:val="{EC87CCBC-0C84-6241-9184-7878A7D2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4521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31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45217"/>
    <w:rPr>
      <w:rFonts w:ascii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B4521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45217"/>
    <w:rPr>
      <w:b/>
      <w:bCs/>
    </w:rPr>
  </w:style>
  <w:style w:type="character" w:customStyle="1" w:styleId="apple-converted-space">
    <w:name w:val="apple-converted-space"/>
    <w:basedOn w:val="Carpredefinitoparagrafo"/>
    <w:rsid w:val="00B45217"/>
  </w:style>
  <w:style w:type="paragraph" w:styleId="Nessunaspaziatura">
    <w:name w:val="No Spacing"/>
    <w:uiPriority w:val="1"/>
    <w:qFormat/>
    <w:rsid w:val="00AE314A"/>
  </w:style>
  <w:style w:type="character" w:customStyle="1" w:styleId="Titolo3Carattere">
    <w:name w:val="Titolo 3 Carattere"/>
    <w:basedOn w:val="Carpredefinitoparagrafo"/>
    <w:link w:val="Titolo3"/>
    <w:uiPriority w:val="9"/>
    <w:rsid w:val="00AE31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1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aticapertutti.com/informatica-di-base-imparare-ad-usare-il-computer-guida-per-principianti-ma-non-sol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 prof</cp:lastModifiedBy>
  <cp:revision>2</cp:revision>
  <dcterms:created xsi:type="dcterms:W3CDTF">2020-02-29T22:14:00Z</dcterms:created>
  <dcterms:modified xsi:type="dcterms:W3CDTF">2020-02-29T22:14:00Z</dcterms:modified>
</cp:coreProperties>
</file>