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7F8C5" w14:textId="77777777" w:rsidR="00533762" w:rsidRDefault="00342ABF">
      <w:r>
        <w:t>La prima cosa che faremo è impostare la pagina</w:t>
      </w:r>
    </w:p>
    <w:p w14:paraId="328F68A6" w14:textId="77777777" w:rsidR="00342ABF" w:rsidRDefault="00342ABF">
      <w:r>
        <w:t>Tipo di carattere:</w:t>
      </w:r>
    </w:p>
    <w:p w14:paraId="42AE6765" w14:textId="77777777" w:rsidR="00342ABF" w:rsidRDefault="00342ABF">
      <w:r>
        <w:t>Dimensione di carattere:</w:t>
      </w:r>
    </w:p>
    <w:p w14:paraId="37C16549" w14:textId="77777777" w:rsidR="00342ABF" w:rsidRDefault="00342ABF">
      <w:r>
        <w:t>Corsivo</w:t>
      </w:r>
    </w:p>
    <w:p w14:paraId="115761F6" w14:textId="77777777" w:rsidR="00342ABF" w:rsidRDefault="00342ABF">
      <w:r>
        <w:t>Colore:</w:t>
      </w:r>
    </w:p>
    <w:p w14:paraId="6055D5EF" w14:textId="77777777" w:rsidR="00342ABF" w:rsidRDefault="00342ABF">
      <w:r>
        <w:t>Rientro destro:</w:t>
      </w:r>
    </w:p>
    <w:p w14:paraId="57FD1B2C" w14:textId="77777777" w:rsidR="00342ABF" w:rsidRDefault="00342ABF">
      <w:r>
        <w:t xml:space="preserve">Rientro sinistro: </w:t>
      </w:r>
    </w:p>
    <w:p w14:paraId="24084FA9" w14:textId="77777777" w:rsidR="00342ABF" w:rsidRDefault="00342ABF">
      <w:r>
        <w:t>Rientro inferiore:</w:t>
      </w:r>
    </w:p>
    <w:p w14:paraId="6DE4D6B7" w14:textId="77777777" w:rsidR="00342ABF" w:rsidRDefault="00342ABF">
      <w:r>
        <w:t>Rientro superiore:</w:t>
      </w:r>
    </w:p>
    <w:p w14:paraId="7F0E1FE4" w14:textId="77777777" w:rsidR="00342ABF" w:rsidRDefault="00342ABF">
      <w:r>
        <w:t>Rilegatura:</w:t>
      </w:r>
    </w:p>
    <w:p w14:paraId="5BEA5FF1" w14:textId="77777777" w:rsidR="00342ABF" w:rsidRDefault="00342ABF">
      <w:r>
        <w:t xml:space="preserve">Orientamento: </w:t>
      </w:r>
    </w:p>
    <w:p w14:paraId="496F92F7" w14:textId="77777777" w:rsidR="00C325BB" w:rsidRDefault="00C325BB">
      <w:r>
        <w:t>Titolo 1</w:t>
      </w:r>
    </w:p>
    <w:p w14:paraId="5865F594" w14:textId="77777777" w:rsidR="00342ABF" w:rsidRDefault="00342ABF">
      <w:r>
        <w:t>Cornice al titolo:</w:t>
      </w:r>
    </w:p>
    <w:p w14:paraId="5A8B2587" w14:textId="77777777" w:rsidR="00C325BB" w:rsidRDefault="00C325BB">
      <w:r>
        <w:t>Scrittura del testo:</w:t>
      </w:r>
    </w:p>
    <w:p w14:paraId="09C28A9C" w14:textId="77777777" w:rsidR="00245F90" w:rsidRPr="00A040E4" w:rsidRDefault="00245F90" w:rsidP="00245F90">
      <w:r w:rsidRPr="00A040E4">
        <w:t xml:space="preserve">Di questi tempi la comunità di </w:t>
      </w:r>
      <w:proofErr w:type="spellStart"/>
      <w:r w:rsidRPr="00A040E4">
        <w:t>Unitre_Barga</w:t>
      </w:r>
      <w:proofErr w:type="spellEnd"/>
      <w:r w:rsidRPr="00A040E4">
        <w:t xml:space="preserve"> Adulti Ancora A Scuola si incontra in ambenti virtuali.</w:t>
      </w:r>
    </w:p>
    <w:p w14:paraId="074C3EB1" w14:textId="77777777" w:rsidR="00245F90" w:rsidRPr="00A040E4" w:rsidRDefault="00245F90" w:rsidP="00245F90">
      <w:r w:rsidRPr="00A040E4">
        <w:t xml:space="preserve">La scuola </w:t>
      </w:r>
      <w:r>
        <w:t>tutta</w:t>
      </w:r>
      <w:r w:rsidRPr="00A040E4">
        <w:t xml:space="preserve"> negli ultimi mesi è stata </w:t>
      </w:r>
      <w:r>
        <w:t xml:space="preserve">fortemente colpita </w:t>
      </w:r>
      <w:r w:rsidRPr="00A040E4">
        <w:t>dall</w:t>
      </w:r>
      <w:r>
        <w:t>’andamento</w:t>
      </w:r>
      <w:r w:rsidRPr="00A040E4">
        <w:t xml:space="preserve"> sanitari</w:t>
      </w:r>
      <w:r>
        <w:t>o</w:t>
      </w:r>
      <w:r w:rsidRPr="00A040E4">
        <w:t xml:space="preserve"> globale.</w:t>
      </w:r>
    </w:p>
    <w:p w14:paraId="130DD2BD" w14:textId="77777777" w:rsidR="00245F90" w:rsidRDefault="00245F90" w:rsidP="00245F90">
      <w:r w:rsidRPr="00A040E4">
        <w:t>In Italia in modo particolare</w:t>
      </w:r>
      <w:r w:rsidRPr="00370710">
        <w:t>.</w:t>
      </w:r>
      <w:r w:rsidRPr="00A040E4">
        <w:t xml:space="preserve"> Per la educazione degli adulti, la domanda che mi faccio è: </w:t>
      </w:r>
      <w:r w:rsidRPr="00F64E6F">
        <w:t>l</w:t>
      </w:r>
      <w:r>
        <w:t>’</w:t>
      </w:r>
      <w:r w:rsidRPr="00F64E6F">
        <w:t>educazione a distanza è adatta all’apprendimento degli adulti? O d’altro canto: l’apprendimento degli adulti è adatto alla educazione a distanza?</w:t>
      </w:r>
    </w:p>
    <w:p w14:paraId="145A4640" w14:textId="77777777" w:rsidR="00245F90" w:rsidRPr="00A040E4" w:rsidRDefault="00245F90" w:rsidP="00245F90">
      <w:r w:rsidRPr="00A040E4">
        <w:t>Da parte nostra ha prevalso l</w:t>
      </w:r>
      <w:r>
        <w:t>’</w:t>
      </w:r>
      <w:r w:rsidRPr="00A040E4">
        <w:t xml:space="preserve">esigenza di </w:t>
      </w:r>
      <w:r w:rsidRPr="005A2FCE">
        <w:t>fornire opportunità di apprendimento alle persone, di continuare ad includerle nelle strategie di apprendimento permanente e di partecipazione attiva nella società. </w:t>
      </w:r>
    </w:p>
    <w:p w14:paraId="28EFA263" w14:textId="77777777" w:rsidR="00C325BB" w:rsidRDefault="00C325BB"/>
    <w:p w14:paraId="0C358B02" w14:textId="77777777" w:rsidR="00C325BB" w:rsidRDefault="00C325BB">
      <w:r>
        <w:t>Dividere i paragrafi del testo con spaziatura distinta:</w:t>
      </w:r>
    </w:p>
    <w:p w14:paraId="7D22736F" w14:textId="77777777" w:rsidR="00EA2D68" w:rsidRDefault="00C325BB" w:rsidP="00EA2D68">
      <w:r>
        <w:t xml:space="preserve">Evidenziare testo: </w:t>
      </w:r>
      <w:proofErr w:type="spellStart"/>
      <w:r>
        <w:t>U</w:t>
      </w:r>
      <w:r w:rsidR="00EA2D68">
        <w:t>nitre_Barga</w:t>
      </w:r>
      <w:proofErr w:type="spellEnd"/>
      <w:r w:rsidR="00EA2D68">
        <w:t xml:space="preserve">        Colore: celeste</w:t>
      </w:r>
    </w:p>
    <w:p w14:paraId="2DB373DE" w14:textId="77777777" w:rsidR="00EA2D68" w:rsidRDefault="00EA2D68" w:rsidP="00EA2D68">
      <w:pPr>
        <w:ind w:left="708" w:firstLine="708"/>
      </w:pPr>
      <w:r>
        <w:t>Adulti Ancora A Scuola    Colore: verde</w:t>
      </w:r>
    </w:p>
    <w:p w14:paraId="5870DFF1" w14:textId="77777777" w:rsidR="00EA2D68" w:rsidRDefault="00EA2D68" w:rsidP="00EA2D68">
      <w:r>
        <w:t>Mettere in colonna il testo dopi i due punti per le due righe soprastanti</w:t>
      </w:r>
    </w:p>
    <w:p w14:paraId="7D4C07A6" w14:textId="77777777" w:rsidR="00EA2D68" w:rsidRDefault="00EA2D68" w:rsidP="00EA2D68">
      <w:r>
        <w:t xml:space="preserve">Inserire immagine da web: logo </w:t>
      </w:r>
      <w:proofErr w:type="spellStart"/>
      <w:r>
        <w:t>Adultiancoraascuola</w:t>
      </w:r>
      <w:proofErr w:type="spellEnd"/>
    </w:p>
    <w:p w14:paraId="68CE691B" w14:textId="77777777" w:rsidR="00EA2D68" w:rsidRDefault="00EA2D68" w:rsidP="00EA2D68">
      <w:r>
        <w:t>Ridimensionare immagine e allinearla a sinistra</w:t>
      </w:r>
    </w:p>
    <w:p w14:paraId="51A3301C" w14:textId="77777777" w:rsidR="00EA2D68" w:rsidRDefault="00EA2D68" w:rsidP="00EA2D68">
      <w:r>
        <w:t xml:space="preserve">Inserire immagine da web: logo </w:t>
      </w:r>
      <w:proofErr w:type="spellStart"/>
      <w:r>
        <w:t>Unitre</w:t>
      </w:r>
      <w:proofErr w:type="spellEnd"/>
      <w:r>
        <w:t xml:space="preserve"> Barga</w:t>
      </w:r>
    </w:p>
    <w:p w14:paraId="7C79934F" w14:textId="77777777" w:rsidR="00EA2D68" w:rsidRDefault="00EA2D68" w:rsidP="00EA2D68">
      <w:r>
        <w:t>Ridimensionare immagine ed allinearla a destra</w:t>
      </w:r>
    </w:p>
    <w:p w14:paraId="5F15488A" w14:textId="40BACD0D" w:rsidR="00EA2D68" w:rsidRDefault="00EA2D68" w:rsidP="00EA2D68">
      <w:r>
        <w:t>Fare in modo che le due immagini rimangano sulla stessa riga.</w:t>
      </w:r>
    </w:p>
    <w:p w14:paraId="595931C8" w14:textId="4DD79920" w:rsidR="00245F90" w:rsidRDefault="00245F90" w:rsidP="00EA2D68"/>
    <w:p w14:paraId="631A47CD" w14:textId="4B9E9968" w:rsidR="00245F90" w:rsidRPr="00245F90" w:rsidRDefault="00245F90" w:rsidP="00EA2D68">
      <w:pPr>
        <w:rPr>
          <w:vertAlign w:val="subscript"/>
        </w:rPr>
      </w:pPr>
      <w:r>
        <w:t>Dovrai cambiare nel Piè pagina il Nome riportato e mettere il tuo.</w:t>
      </w:r>
    </w:p>
    <w:p w14:paraId="4E8CC64D" w14:textId="77777777" w:rsidR="00C325BB" w:rsidRDefault="00C325BB"/>
    <w:p w14:paraId="09A04E98" w14:textId="77777777" w:rsidR="00342ABF" w:rsidRDefault="00342ABF"/>
    <w:p w14:paraId="65F3CFCB" w14:textId="77777777" w:rsidR="00342ABF" w:rsidRDefault="00342ABF"/>
    <w:sectPr w:rsidR="00342ABF" w:rsidSect="008E2FD4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08078" w14:textId="77777777" w:rsidR="00245F90" w:rsidRDefault="00245F90" w:rsidP="00245F90">
      <w:r>
        <w:separator/>
      </w:r>
    </w:p>
  </w:endnote>
  <w:endnote w:type="continuationSeparator" w:id="0">
    <w:p w14:paraId="5EA5182B" w14:textId="77777777" w:rsidR="00245F90" w:rsidRDefault="00245F90" w:rsidP="0024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53EDC" w14:textId="360E92C6" w:rsidR="00245F90" w:rsidRDefault="00245F90">
    <w:pPr>
      <w:pStyle w:val="Pidipagina"/>
    </w:pPr>
    <w:r>
      <w:t>Dicembre 2020                                            prof. Renato Luti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7CF04" w14:textId="77777777" w:rsidR="00245F90" w:rsidRDefault="00245F90" w:rsidP="00245F90">
      <w:r>
        <w:separator/>
      </w:r>
    </w:p>
  </w:footnote>
  <w:footnote w:type="continuationSeparator" w:id="0">
    <w:p w14:paraId="3102A4C3" w14:textId="77777777" w:rsidR="00245F90" w:rsidRDefault="00245F90" w:rsidP="0024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9A56B" w14:textId="20D456E2" w:rsidR="00245F90" w:rsidRDefault="00245F90">
    <w:pPr>
      <w:pStyle w:val="Intestazione"/>
    </w:pPr>
    <w:r>
      <w:t>Informatica Pratica Base                                       Impostare la pagina e formattare il testo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BF"/>
    <w:rsid w:val="00245F90"/>
    <w:rsid w:val="00342ABF"/>
    <w:rsid w:val="004727B7"/>
    <w:rsid w:val="008E2FD4"/>
    <w:rsid w:val="009B45AA"/>
    <w:rsid w:val="00C325BB"/>
    <w:rsid w:val="00DA7B13"/>
    <w:rsid w:val="00E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DBF1"/>
  <w15:chartTrackingRefBased/>
  <w15:docId w15:val="{B613DD09-25B2-4846-9848-800CBCB6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5F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F90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245F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F9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prof</dc:creator>
  <cp:keywords/>
  <dc:description/>
  <cp:lastModifiedBy>re prof</cp:lastModifiedBy>
  <cp:revision>3</cp:revision>
  <dcterms:created xsi:type="dcterms:W3CDTF">2020-12-08T17:26:00Z</dcterms:created>
  <dcterms:modified xsi:type="dcterms:W3CDTF">2020-12-14T22:13:00Z</dcterms:modified>
</cp:coreProperties>
</file>