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42D52" w14:textId="3FDED173" w:rsidR="004E1250" w:rsidRDefault="00983C2D">
      <w:r>
        <w:t>Parole chiave:</w:t>
      </w:r>
      <w:r w:rsidR="00D22C0A">
        <w:t xml:space="preserve"> stile,</w:t>
      </w:r>
      <w:r>
        <w:t xml:space="preserve"> paragrafo, Titolo, sottotitolo,</w:t>
      </w:r>
      <w:r w:rsidRPr="00983C2D">
        <w:t xml:space="preserve"> </w:t>
      </w:r>
      <w:r>
        <w:t xml:space="preserve">motore di ricerca, </w:t>
      </w:r>
      <w:r w:rsidR="00190F30">
        <w:t>rientrare</w:t>
      </w:r>
      <w:r w:rsidR="00FC6569">
        <w:t xml:space="preserve">, immagine, </w:t>
      </w:r>
    </w:p>
    <w:p w14:paraId="7C4F5FF9" w14:textId="6FBDC1E2" w:rsidR="00983C2D" w:rsidRDefault="00983C2D">
      <w:r>
        <w:t xml:space="preserve">Mosse chiave: selezionare, barra delle applicazioni, copiare </w:t>
      </w:r>
      <w:r w:rsidR="009971BB">
        <w:t xml:space="preserve">col destro, incollare, </w:t>
      </w:r>
      <w:r w:rsidR="00190F30">
        <w:t>righello</w:t>
      </w:r>
      <w:r w:rsidR="00FC6569">
        <w:t>, piè pagina</w:t>
      </w:r>
    </w:p>
    <w:p w14:paraId="0FB2C1BE" w14:textId="22478036" w:rsidR="009971BB" w:rsidRDefault="009971BB" w:rsidP="009971BB">
      <w:pPr>
        <w:pStyle w:val="Paragrafoelenco"/>
        <w:numPr>
          <w:ilvl w:val="0"/>
          <w:numId w:val="1"/>
        </w:numPr>
      </w:pPr>
      <w:r>
        <w:t xml:space="preserve">La esercitazione dovrà essere eseguita nella seconda (pag. 2) pagina di questo documento. </w:t>
      </w:r>
    </w:p>
    <w:p w14:paraId="2C0E5403" w14:textId="6DA785DE" w:rsidR="009971BB" w:rsidRDefault="009971BB" w:rsidP="009971BB">
      <w:pPr>
        <w:pStyle w:val="Paragrafoelenco"/>
        <w:numPr>
          <w:ilvl w:val="0"/>
          <w:numId w:val="1"/>
        </w:numPr>
      </w:pPr>
      <w:r>
        <w:t>Riporta nella pag.2 il testo che trovi qui sotto:</w:t>
      </w:r>
    </w:p>
    <w:p w14:paraId="4E06259B" w14:textId="4ECFCD54" w:rsidR="009971BB" w:rsidRDefault="009971BB" w:rsidP="009971BB">
      <w:r>
        <w:t>Una corsista di Adulti Ancora a Scuola ha scritto sul Blog a proposito del tempo sospeso:</w:t>
      </w:r>
    </w:p>
    <w:p w14:paraId="1504F07A" w14:textId="46CC16CA" w:rsidR="009971BB" w:rsidRDefault="009971BB" w:rsidP="009971BB">
      <w:pPr>
        <w:rPr>
          <w:rFonts w:ascii="Arial" w:hAnsi="Arial" w:cs="Arial"/>
          <w:color w:val="2A2A2A"/>
          <w:shd w:val="clear" w:color="auto" w:fill="FFFFFF"/>
        </w:rPr>
      </w:pPr>
      <w:r>
        <w:rPr>
          <w:rFonts w:ascii="Arial" w:hAnsi="Arial" w:cs="Arial"/>
          <w:color w:val="2A2A2A"/>
          <w:shd w:val="clear" w:color="auto" w:fill="FFFFFF"/>
        </w:rPr>
        <w:t xml:space="preserve">“Il tempo sospeso” mi fa pensare al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Covid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e all’adolescenza: quando si aspetta di crescere ma non si sa cosa succederà. Il </w:t>
      </w:r>
      <w:proofErr w:type="spellStart"/>
      <w:r>
        <w:rPr>
          <w:rFonts w:ascii="Arial" w:hAnsi="Arial" w:cs="Arial"/>
          <w:color w:val="2A2A2A"/>
          <w:shd w:val="clear" w:color="auto" w:fill="FFFFFF"/>
        </w:rPr>
        <w:t>Covid</w:t>
      </w:r>
      <w:proofErr w:type="spellEnd"/>
      <w:r>
        <w:rPr>
          <w:rFonts w:ascii="Arial" w:hAnsi="Arial" w:cs="Arial"/>
          <w:color w:val="2A2A2A"/>
          <w:shd w:val="clear" w:color="auto" w:fill="FFFFFF"/>
        </w:rPr>
        <w:t xml:space="preserve"> è per me un pensiero sospeso (morirò, non morirò) al quale non voglio pensare, il che porta ad apprezzare il momento presente per ciò che offre, ma sempre in attesa di … di che cosa non so: cambiamenti importanti nella vita di tutti i giorni, nel modo di essere, di governare, di ristrutturare, difficoltà economiche … e ... a che prezzo? Timore di una crisi di democrazia, timore per il futuro dei figli e dei nipoti.”</w:t>
      </w:r>
    </w:p>
    <w:p w14:paraId="463987A5" w14:textId="77777777" w:rsidR="00D22C0A" w:rsidRDefault="00D22C0A" w:rsidP="009971BB">
      <w:pPr>
        <w:pStyle w:val="Paragrafoelenco"/>
        <w:numPr>
          <w:ilvl w:val="0"/>
          <w:numId w:val="1"/>
        </w:numPr>
      </w:pPr>
      <w:r>
        <w:t>Prima del testo inserisci il titolo QUESTO TEMPO FA PENSARE AL TEMPO, stile Titolo (la dimensione dovrebbe andare automaticamente su 28, o comunque ampia), carattere CASTELLAR (se non lo trovi usa il carattere che più ti aggrada)</w:t>
      </w:r>
    </w:p>
    <w:p w14:paraId="1E932C36" w14:textId="1199778F" w:rsidR="009971BB" w:rsidRDefault="00D22C0A" w:rsidP="009971BB">
      <w:pPr>
        <w:pStyle w:val="Paragrafoelenco"/>
        <w:numPr>
          <w:ilvl w:val="0"/>
          <w:numId w:val="1"/>
        </w:numPr>
      </w:pPr>
      <w:r>
        <w:t xml:space="preserve">Tra il titolo e il testo </w:t>
      </w:r>
      <w:r w:rsidRPr="00D22C0A">
        <w:rPr>
          <w:rStyle w:val="SottotitoloCarattere"/>
        </w:rPr>
        <w:t>inserisci un sottotitolo</w:t>
      </w:r>
      <w:r>
        <w:t xml:space="preserve">, le parole coerenti col testo dovrai inventarle tu </w:t>
      </w:r>
      <w:proofErr w:type="gramStart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,  stile</w:t>
      </w:r>
      <w:proofErr w:type="gramEnd"/>
      <w:r>
        <w:t xml:space="preserve"> sottotitolo</w:t>
      </w:r>
      <w:r w:rsidR="005C0E38">
        <w:t>, tipo carattere Arial, dimensione 14;</w:t>
      </w:r>
    </w:p>
    <w:p w14:paraId="478C63EB" w14:textId="4A7A6382" w:rsidR="005C0E38" w:rsidRDefault="005C0E38" w:rsidP="009971BB">
      <w:pPr>
        <w:pStyle w:val="Paragrafoelenco"/>
        <w:numPr>
          <w:ilvl w:val="0"/>
          <w:numId w:val="1"/>
        </w:numPr>
      </w:pPr>
      <w:r>
        <w:t>Il paragrafo del testo scritto dalla corsista dovrà essere di dimensione 12, di colore grigio medio (vedi tu)</w:t>
      </w:r>
      <w:r w:rsidR="001E05E6">
        <w:t>, quando hai fatto vai a capo e controlla che tu veda il cursore!</w:t>
      </w:r>
    </w:p>
    <w:p w14:paraId="5FAF8569" w14:textId="6A170277" w:rsidR="00190F30" w:rsidRDefault="00190F30" w:rsidP="009971BB">
      <w:pPr>
        <w:pStyle w:val="Paragrafoelenco"/>
        <w:numPr>
          <w:ilvl w:val="0"/>
          <w:numId w:val="1"/>
        </w:numPr>
      </w:pPr>
      <w:r>
        <w:t xml:space="preserve">Adesso osserva in alto su questa pagina, se vedi una striscia con dei </w:t>
      </w:r>
      <w:proofErr w:type="spellStart"/>
      <w:r>
        <w:t>numerini</w:t>
      </w:r>
      <w:proofErr w:type="spellEnd"/>
      <w:r>
        <w:t xml:space="preserve"> come un metro vuol dire che hai a disposizione il righello, altrimenti vai sulle schede del programma word che usi e clicca su Visualizza poi metti la spunta (</w:t>
      </w:r>
      <w:r>
        <w:sym w:font="Wingdings" w:char="F0FE"/>
      </w:r>
      <w:r>
        <w:t>) a Righello: così lo vedrai.</w:t>
      </w:r>
    </w:p>
    <w:p w14:paraId="0FC6847F" w14:textId="02FA44BF" w:rsidR="00190F30" w:rsidRDefault="00A25AF7" w:rsidP="009971BB">
      <w:pPr>
        <w:pStyle w:val="Paragrafoelenco"/>
        <w:numPr>
          <w:ilvl w:val="0"/>
          <w:numId w:val="1"/>
        </w:numPr>
      </w:pPr>
      <w:r>
        <w:t>Seleziona il paragrafo del testo tra virgolette.</w:t>
      </w:r>
    </w:p>
    <w:p w14:paraId="56C0D8FB" w14:textId="09C57C61" w:rsidR="00A25AF7" w:rsidRDefault="00A25AF7" w:rsidP="00A25AF7">
      <w:pPr>
        <w:pStyle w:val="Paragrafoelenco"/>
        <w:numPr>
          <w:ilvl w:val="0"/>
          <w:numId w:val="1"/>
        </w:numPr>
      </w:pPr>
      <w:r>
        <w:t>Adesso guarda il righello, la parte centrale è bianca e corrisponde alla larghezza massima della scrittura della pagina, ed ai lati</w:t>
      </w:r>
      <w:r w:rsidR="00442815">
        <w:t xml:space="preserve"> è</w:t>
      </w:r>
      <w:r>
        <w:t xml:space="preserve"> un po’ scuro, a sinistra il bianco del righello inizia da 0 (zero) anche se non ce lo vedi scritto e su quel punto vedi una specie di pennino, posaci il puntatore sopra clicca col sinistro, tieni premuto e struscia a destra fino al numero 3, vedrai il testo selezionato spostarsi (ok!); quindi dopo aver rilasciato il mouse,  sposta il cursore verso la destra del righello alla fine della striscia bianca e osserva la </w:t>
      </w:r>
      <w:r w:rsidR="003849E8">
        <w:t xml:space="preserve">puntina disegnata che vi si trova (controlla che il paragrafo sia ancora selezionato) e  mettici il puntatore sopra &gt;clicca &gt;tieni premuto il </w:t>
      </w:r>
      <w:r w:rsidR="00442815">
        <w:t>sinistro</w:t>
      </w:r>
      <w:r w:rsidR="003849E8">
        <w:t xml:space="preserve"> &gt;struscia verso sinistra fino al numero 13 e rilascia. Vedrai il testo restringersi ed allungarsi. </w:t>
      </w:r>
      <w:r w:rsidR="00FC6569">
        <w:t xml:space="preserve">Il testo è </w:t>
      </w:r>
      <w:r w:rsidR="00FC6569" w:rsidRPr="00442815">
        <w:rPr>
          <w:u w:val="single"/>
        </w:rPr>
        <w:t>rientrato</w:t>
      </w:r>
      <w:r w:rsidR="00FC6569">
        <w:t xml:space="preserve"> sia a destra che a sinistra. </w:t>
      </w:r>
      <w:r w:rsidR="003849E8">
        <w:t>Bene. Clicca sul bianco della pagina e la selezione se ne va.</w:t>
      </w:r>
    </w:p>
    <w:p w14:paraId="784F9B21" w14:textId="6D8A5732" w:rsidR="003849E8" w:rsidRDefault="003849E8" w:rsidP="00A25AF7">
      <w:pPr>
        <w:pStyle w:val="Paragrafoelenco"/>
        <w:numPr>
          <w:ilvl w:val="0"/>
          <w:numId w:val="1"/>
        </w:numPr>
      </w:pPr>
      <w:r>
        <w:t xml:space="preserve">Non pensare al documento su cui stai lavorando e Vai sulla barra delle applicazioni e clicca ed apri Internet, vai sulla pagina di Google e in alto a destra vicino alla scritta di gmail clicca sulla parola immagini, adesso sul motore di ricerca scrivi </w:t>
      </w:r>
      <w:proofErr w:type="spellStart"/>
      <w:r w:rsidRPr="00442815">
        <w:rPr>
          <w:i/>
          <w:iCs/>
        </w:rPr>
        <w:t>adultiancoraascuola</w:t>
      </w:r>
      <w:proofErr w:type="spellEnd"/>
      <w:r w:rsidRPr="00442815">
        <w:rPr>
          <w:i/>
          <w:iCs/>
        </w:rPr>
        <w:t xml:space="preserve"> </w:t>
      </w:r>
      <w:r w:rsidR="001E05E6" w:rsidRPr="00442815">
        <w:rPr>
          <w:i/>
          <w:iCs/>
        </w:rPr>
        <w:t>tempo sospeso</w:t>
      </w:r>
      <w:r w:rsidR="001E05E6">
        <w:t>, troverai molte immagini del nostro blog, scegline una che si riferisca al tempo o al tempo sospeso e copiala (col destro, copia immagine)</w:t>
      </w:r>
    </w:p>
    <w:p w14:paraId="6F3FFFE3" w14:textId="57E3E2FE" w:rsidR="001E05E6" w:rsidRDefault="001E05E6" w:rsidP="00A25AF7">
      <w:pPr>
        <w:pStyle w:val="Paragrafoelenco"/>
        <w:numPr>
          <w:ilvl w:val="0"/>
          <w:numId w:val="1"/>
        </w:numPr>
      </w:pPr>
      <w:r>
        <w:t>Torna al tuo documento, sempre dalla barra delle applicazioni, e nella riga sottostante il testo che hai formattato col righello, e che deve avere il cursore a sinistra</w:t>
      </w:r>
      <w:r w:rsidR="00442815">
        <w:t xml:space="preserve"> (</w:t>
      </w:r>
      <w:r>
        <w:t>a zero</w:t>
      </w:r>
      <w:r w:rsidR="00442815">
        <w:t>)</w:t>
      </w:r>
      <w:r>
        <w:t xml:space="preserve"> incolla la immagine usando il tasto destro o in altro modo che tu sai, ti appar</w:t>
      </w:r>
      <w:r w:rsidR="00442815">
        <w:t>irà</w:t>
      </w:r>
      <w:r>
        <w:t xml:space="preserve"> la immagine scelta </w:t>
      </w:r>
    </w:p>
    <w:p w14:paraId="79B5C753" w14:textId="78F18099" w:rsidR="00721F23" w:rsidRDefault="00721F23" w:rsidP="00A25AF7">
      <w:pPr>
        <w:pStyle w:val="Paragrafoelenco"/>
        <w:numPr>
          <w:ilvl w:val="0"/>
          <w:numId w:val="1"/>
        </w:numPr>
      </w:pPr>
      <w:r>
        <w:t xml:space="preserve">La dimensione dell’immagine dovrebbe essere giusta, </w:t>
      </w:r>
      <w:proofErr w:type="spellStart"/>
      <w:r>
        <w:t>cerntrala</w:t>
      </w:r>
      <w:proofErr w:type="spellEnd"/>
      <w:r>
        <w:t xml:space="preserve"> come fosse una frase o usando un altro metodo che sai tu.</w:t>
      </w:r>
    </w:p>
    <w:p w14:paraId="63DF6CCF" w14:textId="27FBE001" w:rsidR="00721F23" w:rsidRDefault="00721F23" w:rsidP="00A25AF7">
      <w:pPr>
        <w:pStyle w:val="Paragrafoelenco"/>
        <w:numPr>
          <w:ilvl w:val="0"/>
          <w:numId w:val="1"/>
        </w:numPr>
      </w:pPr>
      <w:r>
        <w:t xml:space="preserve">…….  L’esercizio andrà avanti </w:t>
      </w:r>
      <w:r w:rsidR="00FC6569">
        <w:t>con altre mosse dopo la prossima lezione in video conferenza, intanto prova a far ciò che ti senti</w:t>
      </w:r>
    </w:p>
    <w:p w14:paraId="57ACCBB9" w14:textId="5DC5B0DE" w:rsidR="001E05E6" w:rsidRDefault="001E05E6" w:rsidP="001E05E6"/>
    <w:p w14:paraId="041F298A" w14:textId="77777777" w:rsidR="001E05E6" w:rsidRDefault="001E05E6" w:rsidP="001E05E6"/>
    <w:p w14:paraId="36C89631" w14:textId="77777777" w:rsidR="009971BB" w:rsidRDefault="009971BB" w:rsidP="009971BB">
      <w:pPr>
        <w:pStyle w:val="Paragrafoelenco"/>
      </w:pPr>
    </w:p>
    <w:p w14:paraId="60E95FDE" w14:textId="77777777" w:rsidR="009971BB" w:rsidRDefault="009971BB"/>
    <w:p w14:paraId="3599B98E" w14:textId="46BCA6DF" w:rsidR="00983C2D" w:rsidRDefault="00983C2D"/>
    <w:sectPr w:rsidR="00983C2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15D5F" w14:textId="77777777" w:rsidR="0035072C" w:rsidRDefault="0035072C" w:rsidP="004048C3">
      <w:pPr>
        <w:spacing w:after="0" w:line="240" w:lineRule="auto"/>
      </w:pPr>
      <w:r>
        <w:separator/>
      </w:r>
    </w:p>
  </w:endnote>
  <w:endnote w:type="continuationSeparator" w:id="0">
    <w:p w14:paraId="6BDC4713" w14:textId="77777777" w:rsidR="0035072C" w:rsidRDefault="0035072C" w:rsidP="004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9482518"/>
      <w:docPartObj>
        <w:docPartGallery w:val="Page Numbers (Bottom of Page)"/>
        <w:docPartUnique/>
      </w:docPartObj>
    </w:sdtPr>
    <w:sdtEndPr/>
    <w:sdtContent>
      <w:p w14:paraId="02C52B5A" w14:textId="2A66EF99" w:rsidR="009971BB" w:rsidRDefault="009971B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212E79" w14:textId="72926556" w:rsidR="009971BB" w:rsidRDefault="00FC6569">
    <w:pPr>
      <w:pStyle w:val="Pidipagina"/>
    </w:pPr>
    <w:r>
      <w:t>Metti qui il tuo nome al posto di questa richiesta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B8C1C" w14:textId="77777777" w:rsidR="0035072C" w:rsidRDefault="0035072C" w:rsidP="004048C3">
      <w:pPr>
        <w:spacing w:after="0" w:line="240" w:lineRule="auto"/>
      </w:pPr>
      <w:r>
        <w:separator/>
      </w:r>
    </w:p>
  </w:footnote>
  <w:footnote w:type="continuationSeparator" w:id="0">
    <w:p w14:paraId="15F9F8A5" w14:textId="77777777" w:rsidR="0035072C" w:rsidRDefault="0035072C" w:rsidP="004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192F8" w14:textId="5E5A1AFF" w:rsidR="004048C3" w:rsidRDefault="004048C3">
    <w:pPr>
      <w:pStyle w:val="Intestazione"/>
    </w:pPr>
    <w:r>
      <w:t>Corso BASE Informatica Pratica UNITRE AAAS          Esercizio di formattazione testo e costruzione pagina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73826"/>
    <w:multiLevelType w:val="hybridMultilevel"/>
    <w:tmpl w:val="47B8E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5E"/>
    <w:rsid w:val="0003365E"/>
    <w:rsid w:val="00190F30"/>
    <w:rsid w:val="001E05E6"/>
    <w:rsid w:val="0035072C"/>
    <w:rsid w:val="003849E8"/>
    <w:rsid w:val="004048C3"/>
    <w:rsid w:val="00442815"/>
    <w:rsid w:val="004E1250"/>
    <w:rsid w:val="005C0E38"/>
    <w:rsid w:val="00721F23"/>
    <w:rsid w:val="00983C2D"/>
    <w:rsid w:val="009971BB"/>
    <w:rsid w:val="00A25AF7"/>
    <w:rsid w:val="00D22C0A"/>
    <w:rsid w:val="00EB0E34"/>
    <w:rsid w:val="00FC6569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3F75"/>
  <w15:chartTrackingRefBased/>
  <w15:docId w15:val="{531986BB-7092-47D2-91B3-A37D0C7F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4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8C3"/>
  </w:style>
  <w:style w:type="paragraph" w:styleId="Pidipagina">
    <w:name w:val="footer"/>
    <w:basedOn w:val="Normale"/>
    <w:link w:val="PidipaginaCarattere"/>
    <w:uiPriority w:val="99"/>
    <w:unhideWhenUsed/>
    <w:rsid w:val="00404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8C3"/>
  </w:style>
  <w:style w:type="paragraph" w:styleId="Paragrafoelenco">
    <w:name w:val="List Paragraph"/>
    <w:basedOn w:val="Normale"/>
    <w:uiPriority w:val="34"/>
    <w:qFormat/>
    <w:rsid w:val="009971BB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2C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2C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9</cp:revision>
  <dcterms:created xsi:type="dcterms:W3CDTF">2021-01-06T17:35:00Z</dcterms:created>
  <dcterms:modified xsi:type="dcterms:W3CDTF">2021-01-06T19:14:00Z</dcterms:modified>
</cp:coreProperties>
</file>