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28AC1" w14:textId="15D6DE4B" w:rsidR="004360B7" w:rsidRDefault="009570D0" w:rsidP="00224D33">
      <w:pPr>
        <w:pStyle w:val="Titolo1"/>
        <w:rPr>
          <w:sz w:val="52"/>
          <w:szCs w:val="52"/>
        </w:rPr>
      </w:pPr>
      <w:r>
        <w:rPr>
          <w:sz w:val="52"/>
          <w:szCs w:val="52"/>
        </w:rPr>
        <w:t xml:space="preserve">2 - </w:t>
      </w:r>
      <w:r w:rsidR="00224D33" w:rsidRPr="00224D33">
        <w:rPr>
          <w:sz w:val="52"/>
          <w:szCs w:val="52"/>
        </w:rPr>
        <w:t>Il Fascismo</w:t>
      </w:r>
    </w:p>
    <w:p w14:paraId="1BC854C8" w14:textId="77777777" w:rsidR="009570D0" w:rsidRPr="009570D0" w:rsidRDefault="009570D0" w:rsidP="009570D0"/>
    <w:p w14:paraId="07A5BC7B" w14:textId="77777777" w:rsidR="00224D33" w:rsidRPr="00224D33" w:rsidRDefault="00224D33" w:rsidP="00224D33">
      <w:pPr>
        <w:rPr>
          <w:sz w:val="32"/>
          <w:szCs w:val="32"/>
        </w:rPr>
      </w:pPr>
      <w:r w:rsidRPr="00224D33">
        <w:rPr>
          <w:sz w:val="32"/>
          <w:szCs w:val="32"/>
        </w:rPr>
        <w:t xml:space="preserve">Il fascismo è stato un movimento politico nato in Italia all'inizio del XX secolo, ad opera del politico, giornalista e futuro dittatore Benito Mussolini. Alcune delle dottrine e delle pratiche elaborate e adottate dal fascismo italiano si sono diffuse in seguito, anche se con caratteristiche differenti, in Europa e in altri Paesi del mondo. </w:t>
      </w:r>
    </w:p>
    <w:p w14:paraId="1CDECBDA" w14:textId="1C0E2E57" w:rsidR="00224D33" w:rsidRPr="00224D33" w:rsidRDefault="00224D33" w:rsidP="00224D33">
      <w:pPr>
        <w:rPr>
          <w:sz w:val="32"/>
          <w:szCs w:val="32"/>
        </w:rPr>
      </w:pPr>
      <w:r w:rsidRPr="00224D33">
        <w:rPr>
          <w:sz w:val="32"/>
          <w:szCs w:val="32"/>
        </w:rPr>
        <w:t>Il fascismo si caratterizzò come un movimento nazionalista, autoritario, autocratico e totalitario; l'ideologia sottesa a tale movimento è stata interpretata allo stesso tempo come rivoluzionaria e reazionaria; in particolare, il fascismo si autodefiniva, ed è considerato da alcuni, come alternativo al capitalismo liberale. Sul piano ideologico fu populista,</w:t>
      </w:r>
      <w:r w:rsidR="009B3BF2">
        <w:rPr>
          <w:sz w:val="32"/>
          <w:szCs w:val="32"/>
        </w:rPr>
        <w:t xml:space="preserve"> discriminatorio,</w:t>
      </w:r>
      <w:r w:rsidRPr="00224D33">
        <w:rPr>
          <w:sz w:val="32"/>
          <w:szCs w:val="32"/>
        </w:rPr>
        <w:t xml:space="preserve"> fautore della funzione sociale della proprietà privata e della divisione della società in classi</w:t>
      </w:r>
      <w:r w:rsidR="009B3BF2">
        <w:rPr>
          <w:sz w:val="32"/>
          <w:szCs w:val="32"/>
        </w:rPr>
        <w:t>, sostenitore della supremazia maschile</w:t>
      </w:r>
      <w:r w:rsidR="00BC1E3D">
        <w:rPr>
          <w:sz w:val="32"/>
          <w:szCs w:val="32"/>
        </w:rPr>
        <w:t xml:space="preserve"> ed ancora razzista </w:t>
      </w:r>
      <w:proofErr w:type="spellStart"/>
      <w:r w:rsidR="00BC1E3D">
        <w:rPr>
          <w:sz w:val="32"/>
          <w:szCs w:val="32"/>
        </w:rPr>
        <w:t>ed</w:t>
      </w:r>
      <w:proofErr w:type="spellEnd"/>
      <w:r w:rsidR="00BC1E3D">
        <w:rPr>
          <w:sz w:val="32"/>
          <w:szCs w:val="32"/>
        </w:rPr>
        <w:t xml:space="preserve"> antisemita.</w:t>
      </w:r>
    </w:p>
    <w:sectPr w:rsidR="00224D33" w:rsidRPr="00224D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33"/>
    <w:rsid w:val="00224D33"/>
    <w:rsid w:val="004360B7"/>
    <w:rsid w:val="009570D0"/>
    <w:rsid w:val="009B3BF2"/>
    <w:rsid w:val="00B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76CF"/>
  <w15:chartTrackingRefBased/>
  <w15:docId w15:val="{78F01377-29A5-40E2-AAA6-072DF5C6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4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4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3</cp:revision>
  <dcterms:created xsi:type="dcterms:W3CDTF">2020-05-19T15:43:00Z</dcterms:created>
  <dcterms:modified xsi:type="dcterms:W3CDTF">2020-05-19T20:27:00Z</dcterms:modified>
</cp:coreProperties>
</file>