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F6D45" w14:textId="77777777" w:rsidR="004F0F97" w:rsidRDefault="004F0F97">
      <w:r>
        <w:t xml:space="preserve">Testo di </w:t>
      </w:r>
      <w:proofErr w:type="gramStart"/>
      <w:r>
        <w:t>4</w:t>
      </w:r>
      <w:proofErr w:type="gramEnd"/>
      <w:r>
        <w:t xml:space="preserve"> paragrafi</w:t>
      </w:r>
    </w:p>
    <w:p w14:paraId="69CFCD0D" w14:textId="77777777" w:rsidR="004F0F97" w:rsidRDefault="004F0F97"/>
    <w:p w14:paraId="63FA5585" w14:textId="77777777" w:rsidR="004F0F97" w:rsidRDefault="004F0F97" w:rsidP="00FC502A">
      <w:r>
        <w:t xml:space="preserve">Ripensavo spesso alla casa dei nonni, una grande villa gialla, circondata da campi e prati. </w:t>
      </w:r>
    </w:p>
    <w:p w14:paraId="15AFBB71" w14:textId="77777777" w:rsidR="003D295A" w:rsidRDefault="004F0F97" w:rsidP="00FC502A">
      <w:r>
        <w:t>I campi erano separati da filari di viti, l’occhio poteva vedere qua e là, alberi di ciliegi, peri, meli, fichi e susini, come fossero stati piantati a caso, in realtà disposti e interrati con secolare sapienza agricola.</w:t>
      </w:r>
    </w:p>
    <w:p w14:paraId="11B695A7" w14:textId="77777777" w:rsidR="004F0F97" w:rsidRDefault="004F0F97" w:rsidP="00FC502A">
      <w:r>
        <w:t>Di là dalla strada provinciale campi con grandi castagni, dove pastori portavano pecore e capre al pascolo ed io le guardavo dalle sbarre del cancello di ferro con le punte acuminate.</w:t>
      </w:r>
    </w:p>
    <w:p w14:paraId="2497D29B" w14:textId="77777777" w:rsidR="004F0F97" w:rsidRDefault="004F0F97" w:rsidP="00FC502A">
      <w:r>
        <w:t xml:space="preserve">Il giardino davanti alla casa non era grande, due abeti alti e scuri su cui sostavano </w:t>
      </w:r>
      <w:proofErr w:type="gramStart"/>
      <w:r>
        <w:t>qualche volta civette</w:t>
      </w:r>
      <w:proofErr w:type="gramEnd"/>
      <w:r>
        <w:t xml:space="preserve"> e gufi erano separati dal viale erano separati dal viale di ghiaia che portava al gran portone con l’arco di pietra.</w:t>
      </w:r>
    </w:p>
    <w:p w14:paraId="6F773ADB" w14:textId="77777777" w:rsidR="004F0F97" w:rsidRDefault="004F0F97" w:rsidP="00A55271">
      <w:pPr>
        <w:spacing w:after="120"/>
      </w:pPr>
      <w:r>
        <w:t xml:space="preserve"> </w:t>
      </w:r>
    </w:p>
    <w:p w14:paraId="6F1ADC86" w14:textId="77777777" w:rsidR="00DF5173" w:rsidRDefault="00DF5173" w:rsidP="00A55271">
      <w:pPr>
        <w:spacing w:after="120"/>
      </w:pPr>
    </w:p>
    <w:p w14:paraId="748B066C" w14:textId="77777777" w:rsidR="00DF5173" w:rsidRDefault="00DF5173" w:rsidP="00A55271">
      <w:pPr>
        <w:spacing w:after="120"/>
      </w:pPr>
    </w:p>
    <w:p w14:paraId="14826648" w14:textId="77777777" w:rsidR="00DF5173" w:rsidRDefault="00DF5173" w:rsidP="00A55271">
      <w:pPr>
        <w:spacing w:after="120"/>
      </w:pPr>
    </w:p>
    <w:p w14:paraId="699A942C" w14:textId="7FC5DCAC" w:rsidR="00DF5173" w:rsidRDefault="00DF5173" w:rsidP="00A55271">
      <w:pPr>
        <w:spacing w:after="120"/>
      </w:pPr>
      <w:r>
        <w:t>Per tabella: elementi paesaggio, piante, animali, persone.</w:t>
      </w:r>
      <w:bookmarkStart w:id="0" w:name="_GoBack"/>
      <w:bookmarkEnd w:id="0"/>
    </w:p>
    <w:sectPr w:rsidR="00DF5173" w:rsidSect="00D336C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97"/>
    <w:rsid w:val="003D295A"/>
    <w:rsid w:val="004F0F97"/>
    <w:rsid w:val="00A55271"/>
    <w:rsid w:val="00D336CF"/>
    <w:rsid w:val="00DF5173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CB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6</cp:revision>
  <dcterms:created xsi:type="dcterms:W3CDTF">2020-01-27T18:14:00Z</dcterms:created>
  <dcterms:modified xsi:type="dcterms:W3CDTF">2020-02-03T21:03:00Z</dcterms:modified>
</cp:coreProperties>
</file>